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AD8" w14:textId="77777777" w:rsidR="00CE6CD3" w:rsidRPr="00BB689A" w:rsidRDefault="00CE6CD3" w:rsidP="00CE6CD3">
      <w:pPr>
        <w:pStyle w:val="Default"/>
        <w:rPr>
          <w:rFonts w:ascii="Arial" w:hAnsi="Arial" w:cs="Arial"/>
          <w:sz w:val="22"/>
          <w:szCs w:val="22"/>
        </w:rPr>
      </w:pPr>
    </w:p>
    <w:p w14:paraId="23D99FE7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ED81391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27399C8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DF9473" w14:textId="77777777" w:rsidR="00CE6CD3" w:rsidRPr="00BB689A" w:rsidRDefault="00CE6CD3" w:rsidP="00CE6CD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74EF74A" w14:textId="77777777" w:rsidR="00CE6CD3" w:rsidRPr="00BB689A" w:rsidRDefault="00CE6CD3" w:rsidP="00CE6CD3">
      <w:pPr>
        <w:jc w:val="right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Solicitud de inscripción a examen extraordinario</w:t>
      </w:r>
    </w:p>
    <w:p w14:paraId="6B71A0DB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0134DCA3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6400FC0E" w14:textId="77777777" w:rsidR="000F6951" w:rsidRDefault="000F6951" w:rsidP="00BB689A">
      <w:pPr>
        <w:jc w:val="both"/>
        <w:rPr>
          <w:rFonts w:ascii="Arial" w:hAnsi="Arial" w:cs="Arial"/>
          <w:sz w:val="22"/>
          <w:szCs w:val="22"/>
        </w:rPr>
      </w:pPr>
    </w:p>
    <w:p w14:paraId="616C8622" w14:textId="7FEDD050" w:rsidR="006806AB" w:rsidRPr="006806AB" w:rsidRDefault="006806AB" w:rsidP="00BB689A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806AB">
        <w:rPr>
          <w:rStyle w:val="nf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 xml:space="preserve">Dr. </w:t>
      </w:r>
      <w:r w:rsidRPr="006806AB">
        <w:rPr>
          <w:rStyle w:val="nf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Martin</w:t>
      </w:r>
      <w:r w:rsidRPr="006806AB">
        <w:rPr>
          <w:rFonts w:ascii="Arial" w:hAnsi="Arial" w:cs="Arial"/>
          <w:sz w:val="22"/>
          <w:szCs w:val="22"/>
          <w:shd w:val="clear" w:color="auto" w:fill="FFFFFF"/>
        </w:rPr>
        <w:t> Francisco </w:t>
      </w:r>
      <w:r w:rsidRPr="006806AB">
        <w:rPr>
          <w:rStyle w:val="nfasis"/>
          <w:rFonts w:ascii="Arial" w:hAnsi="Arial" w:cs="Arial"/>
          <w:i w:val="0"/>
          <w:iCs w:val="0"/>
          <w:sz w:val="22"/>
          <w:szCs w:val="22"/>
          <w:shd w:val="clear" w:color="auto" w:fill="FFFFFF"/>
        </w:rPr>
        <w:t>Fricke</w:t>
      </w:r>
      <w:r w:rsidRPr="006806AB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14:paraId="6D056895" w14:textId="7D69DDBD" w:rsidR="00CE6CD3" w:rsidRPr="006806AB" w:rsidRDefault="00BB689A" w:rsidP="00BB689A">
      <w:pPr>
        <w:jc w:val="both"/>
        <w:rPr>
          <w:rFonts w:ascii="Arial" w:hAnsi="Arial" w:cs="Arial"/>
          <w:sz w:val="22"/>
          <w:szCs w:val="22"/>
        </w:rPr>
      </w:pPr>
      <w:r w:rsidRPr="006806AB">
        <w:rPr>
          <w:rFonts w:ascii="Arial" w:hAnsi="Arial" w:cs="Arial"/>
          <w:sz w:val="22"/>
          <w:szCs w:val="22"/>
        </w:rPr>
        <w:t>C</w:t>
      </w:r>
      <w:r w:rsidR="00CE6CD3" w:rsidRPr="006806AB">
        <w:rPr>
          <w:rFonts w:ascii="Arial" w:hAnsi="Arial" w:cs="Arial"/>
          <w:sz w:val="22"/>
          <w:szCs w:val="22"/>
        </w:rPr>
        <w:t>oordina</w:t>
      </w:r>
      <w:r w:rsidR="002104A5" w:rsidRPr="006806AB">
        <w:rPr>
          <w:rFonts w:ascii="Arial" w:hAnsi="Arial" w:cs="Arial"/>
          <w:sz w:val="22"/>
          <w:szCs w:val="22"/>
        </w:rPr>
        <w:t>dor</w:t>
      </w:r>
      <w:r w:rsidR="00CE6CD3" w:rsidRPr="006806AB">
        <w:rPr>
          <w:rFonts w:ascii="Arial" w:hAnsi="Arial" w:cs="Arial"/>
          <w:sz w:val="22"/>
          <w:szCs w:val="22"/>
        </w:rPr>
        <w:t xml:space="preserve"> de la Licenciatura en Desarrollo y Gestión Interculturales</w:t>
      </w:r>
    </w:p>
    <w:p w14:paraId="038A0243" w14:textId="77777777" w:rsidR="00CE6CD3" w:rsidRPr="006806AB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6806AB">
        <w:rPr>
          <w:rFonts w:ascii="Arial" w:hAnsi="Arial" w:cs="Arial"/>
          <w:sz w:val="22"/>
          <w:szCs w:val="22"/>
        </w:rPr>
        <w:t>PRESENTE</w:t>
      </w:r>
    </w:p>
    <w:p w14:paraId="608567A1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</w:p>
    <w:p w14:paraId="78E57A87" w14:textId="77777777" w:rsidR="00CE6CD3" w:rsidRPr="00BB689A" w:rsidRDefault="00CE6CD3" w:rsidP="00BB689A">
      <w:pPr>
        <w:jc w:val="both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Por este medio, en términos del Capítulo III del Reglamento General de Exámenes vigente en nuestra Universidad, solicito a usted mi inscripción al examen extraordinario correspondiente a la(s) materia (s)*:</w:t>
      </w:r>
    </w:p>
    <w:p w14:paraId="169A9497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580"/>
      </w:tblGrid>
      <w:tr w:rsidR="0097630C" w:rsidRPr="00BB689A" w14:paraId="53CC0710" w14:textId="77777777" w:rsidTr="000F6951">
        <w:trPr>
          <w:trHeight w:val="925"/>
        </w:trPr>
        <w:tc>
          <w:tcPr>
            <w:tcW w:w="8828" w:type="dxa"/>
            <w:gridSpan w:val="3"/>
          </w:tcPr>
          <w:p w14:paraId="43432EF6" w14:textId="77777777" w:rsidR="006057E1" w:rsidRDefault="006057E1" w:rsidP="000F695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D5F80" w14:textId="77777777" w:rsidR="000F6951" w:rsidRDefault="000F6951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Plan de Estudios: ___________</w:t>
            </w:r>
          </w:p>
          <w:p w14:paraId="15F55398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1294 1er a 4to semestre</w:t>
            </w:r>
          </w:p>
          <w:p w14:paraId="7F94BA7E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1297 </w:t>
            </w:r>
            <w:proofErr w:type="gramStart"/>
            <w:r w:rsidRPr="00BB689A">
              <w:rPr>
                <w:rFonts w:ascii="Arial" w:hAnsi="Arial" w:cs="Arial"/>
                <w:sz w:val="22"/>
                <w:szCs w:val="22"/>
              </w:rPr>
              <w:t>Mediación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 xml:space="preserve"> Intercultural</w:t>
            </w:r>
          </w:p>
          <w:p w14:paraId="07C37088" w14:textId="77777777" w:rsidR="00BB689A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1298 </w:t>
            </w:r>
            <w:proofErr w:type="gramStart"/>
            <w:r w:rsidRPr="00BB689A">
              <w:rPr>
                <w:rFonts w:ascii="Arial" w:hAnsi="Arial" w:cs="Arial"/>
                <w:sz w:val="22"/>
                <w:szCs w:val="22"/>
              </w:rPr>
              <w:t>Gestión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 xml:space="preserve"> y Promoción </w:t>
            </w:r>
            <w:r w:rsidR="002F6CEC">
              <w:rPr>
                <w:rFonts w:ascii="Arial" w:hAnsi="Arial" w:cs="Arial"/>
                <w:sz w:val="22"/>
                <w:szCs w:val="22"/>
              </w:rPr>
              <w:t xml:space="preserve">del P. </w:t>
            </w:r>
            <w:r w:rsidRPr="00BB689A">
              <w:rPr>
                <w:rFonts w:ascii="Arial" w:hAnsi="Arial" w:cs="Arial"/>
                <w:sz w:val="22"/>
                <w:szCs w:val="22"/>
              </w:rPr>
              <w:t>Cultural</w:t>
            </w:r>
          </w:p>
          <w:p w14:paraId="6FC0D583" w14:textId="77777777" w:rsidR="0097630C" w:rsidRPr="00BB689A" w:rsidRDefault="00BB689A" w:rsidP="000F6951">
            <w:pPr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 xml:space="preserve">1299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BB689A">
              <w:rPr>
                <w:rFonts w:ascii="Arial" w:hAnsi="Arial" w:cs="Arial"/>
                <w:sz w:val="22"/>
                <w:szCs w:val="22"/>
              </w:rPr>
              <w:t>iencia</w:t>
            </w:r>
            <w:proofErr w:type="gramEnd"/>
            <w:r w:rsidRPr="00BB689A">
              <w:rPr>
                <w:rFonts w:ascii="Arial" w:hAnsi="Arial" w:cs="Arial"/>
                <w:sz w:val="22"/>
                <w:szCs w:val="22"/>
              </w:rPr>
              <w:t>, Tecnología y Sociedad</w:t>
            </w:r>
          </w:p>
        </w:tc>
      </w:tr>
      <w:tr w:rsidR="0097630C" w:rsidRPr="00BB689A" w14:paraId="5FB23776" w14:textId="77777777" w:rsidTr="000F6951">
        <w:tc>
          <w:tcPr>
            <w:tcW w:w="1838" w:type="dxa"/>
          </w:tcPr>
          <w:p w14:paraId="5537D00C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353107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Clave de asignatura</w:t>
            </w:r>
          </w:p>
        </w:tc>
        <w:tc>
          <w:tcPr>
            <w:tcW w:w="4580" w:type="dxa"/>
          </w:tcPr>
          <w:p w14:paraId="68A6BD1F" w14:textId="120D9874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 de la asignatura</w:t>
            </w:r>
            <w:r w:rsidR="002104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30C" w:rsidRPr="00BB689A" w14:paraId="3DF5F892" w14:textId="77777777" w:rsidTr="000F6951">
        <w:tc>
          <w:tcPr>
            <w:tcW w:w="1838" w:type="dxa"/>
          </w:tcPr>
          <w:p w14:paraId="5306849B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3C1A06E0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4D868DAD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14:paraId="0859F156" w14:textId="77777777" w:rsidTr="000F6951">
        <w:tc>
          <w:tcPr>
            <w:tcW w:w="1838" w:type="dxa"/>
          </w:tcPr>
          <w:p w14:paraId="204DC0E6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</w:t>
            </w:r>
            <w:r w:rsidR="0097630C" w:rsidRPr="00BB68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68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1EDF272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007AF6C7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30C" w:rsidRPr="00BB689A" w14:paraId="3E6DB979" w14:textId="77777777" w:rsidTr="000F6951">
        <w:tc>
          <w:tcPr>
            <w:tcW w:w="1838" w:type="dxa"/>
          </w:tcPr>
          <w:p w14:paraId="7D8C16D4" w14:textId="77777777" w:rsidR="0097630C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Asignatura 3</w:t>
            </w:r>
          </w:p>
        </w:tc>
        <w:tc>
          <w:tcPr>
            <w:tcW w:w="2410" w:type="dxa"/>
          </w:tcPr>
          <w:p w14:paraId="0254BD44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07ED8757" w14:textId="77777777" w:rsidR="0097630C" w:rsidRPr="00BB689A" w:rsidRDefault="0097630C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14:paraId="36D14A67" w14:textId="77777777" w:rsidTr="000F6951">
        <w:tc>
          <w:tcPr>
            <w:tcW w:w="1838" w:type="dxa"/>
          </w:tcPr>
          <w:p w14:paraId="12712F84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3899F8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0" w:type="dxa"/>
          </w:tcPr>
          <w:p w14:paraId="65778FB7" w14:textId="77777777" w:rsidR="00BB689A" w:rsidRPr="00BB689A" w:rsidRDefault="00BB689A" w:rsidP="001D1BA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89A" w:rsidRPr="00BB689A" w14:paraId="6C506753" w14:textId="77777777" w:rsidTr="007F33E9">
        <w:tc>
          <w:tcPr>
            <w:tcW w:w="8828" w:type="dxa"/>
            <w:gridSpan w:val="3"/>
          </w:tcPr>
          <w:p w14:paraId="162032FA" w14:textId="77777777"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</w:tr>
      <w:tr w:rsidR="00BB689A" w:rsidRPr="00BB689A" w14:paraId="79B3E8C5" w14:textId="77777777" w:rsidTr="00C64FAD">
        <w:tc>
          <w:tcPr>
            <w:tcW w:w="8828" w:type="dxa"/>
            <w:gridSpan w:val="3"/>
          </w:tcPr>
          <w:p w14:paraId="6398D86E" w14:textId="77777777" w:rsidR="00BB689A" w:rsidRPr="00BB689A" w:rsidRDefault="00BB689A" w:rsidP="00BB68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B689A">
              <w:rPr>
                <w:rFonts w:ascii="Arial" w:hAnsi="Arial" w:cs="Arial"/>
                <w:sz w:val="22"/>
                <w:szCs w:val="22"/>
              </w:rPr>
              <w:t>No. de cuenta</w:t>
            </w:r>
          </w:p>
        </w:tc>
      </w:tr>
    </w:tbl>
    <w:p w14:paraId="05F5D497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42E9649F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0EC5F158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</w:p>
    <w:p w14:paraId="5AC87EAE" w14:textId="77777777" w:rsidR="00CE6CD3" w:rsidRPr="00BB689A" w:rsidRDefault="00CE6CD3" w:rsidP="00CE6CD3">
      <w:pPr>
        <w:jc w:val="center"/>
        <w:rPr>
          <w:rFonts w:ascii="Arial" w:hAnsi="Arial" w:cs="Arial"/>
          <w:sz w:val="22"/>
          <w:szCs w:val="22"/>
        </w:rPr>
      </w:pPr>
      <w:r w:rsidRPr="00BB689A">
        <w:rPr>
          <w:rFonts w:ascii="Arial" w:hAnsi="Arial" w:cs="Arial"/>
          <w:sz w:val="22"/>
          <w:szCs w:val="22"/>
        </w:rPr>
        <w:t>__________________________                    ___________________________</w:t>
      </w:r>
    </w:p>
    <w:p w14:paraId="58B0BE83" w14:textId="77777777" w:rsidR="00CE6CD3" w:rsidRPr="00BB689A" w:rsidRDefault="006057E1" w:rsidP="00CE6C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E6CD3" w:rsidRPr="00BB689A">
        <w:rPr>
          <w:rFonts w:ascii="Arial" w:hAnsi="Arial" w:cs="Arial"/>
          <w:sz w:val="22"/>
          <w:szCs w:val="22"/>
        </w:rPr>
        <w:t xml:space="preserve">echa                                             </w:t>
      </w:r>
      <w:r w:rsidR="00CE6CD3" w:rsidRPr="00BB689A">
        <w:rPr>
          <w:rFonts w:ascii="Arial" w:hAnsi="Arial" w:cs="Arial"/>
          <w:sz w:val="22"/>
          <w:szCs w:val="22"/>
        </w:rPr>
        <w:tab/>
        <w:t>Nombre y firma del (a) solicitante</w:t>
      </w:r>
    </w:p>
    <w:p w14:paraId="0F89979C" w14:textId="77777777" w:rsidR="00CE6CD3" w:rsidRPr="00BB689A" w:rsidRDefault="00CE6CD3" w:rsidP="00CE6CD3">
      <w:pPr>
        <w:rPr>
          <w:rFonts w:ascii="Arial" w:hAnsi="Arial" w:cs="Arial"/>
          <w:sz w:val="22"/>
          <w:szCs w:val="22"/>
        </w:rPr>
      </w:pPr>
    </w:p>
    <w:p w14:paraId="2C8A045B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45D5D1E1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36E16EC5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016340BB" w14:textId="77777777" w:rsidR="000F6951" w:rsidRDefault="000F6951" w:rsidP="00CE6CD3">
      <w:pPr>
        <w:jc w:val="both"/>
        <w:rPr>
          <w:rFonts w:ascii="Arial" w:hAnsi="Arial" w:cs="Arial"/>
          <w:sz w:val="22"/>
          <w:szCs w:val="22"/>
        </w:rPr>
      </w:pPr>
    </w:p>
    <w:p w14:paraId="57B6EC25" w14:textId="77777777" w:rsidR="00CE6CD3" w:rsidRPr="00BB689A" w:rsidRDefault="000F6951" w:rsidP="00CE6C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8E39B6" wp14:editId="2E48BA22">
            <wp:simplePos x="0" y="0"/>
            <wp:positionH relativeFrom="margin">
              <wp:align>right</wp:align>
            </wp:positionH>
            <wp:positionV relativeFrom="margin">
              <wp:posOffset>7566858</wp:posOffset>
            </wp:positionV>
            <wp:extent cx="1386205" cy="1120140"/>
            <wp:effectExtent l="0" t="0" r="4445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D3" w:rsidRPr="00BB689A">
        <w:rPr>
          <w:rFonts w:ascii="Arial" w:hAnsi="Arial" w:cs="Arial"/>
          <w:sz w:val="22"/>
          <w:szCs w:val="22"/>
        </w:rPr>
        <w:t>*En caso de solicitar la inscripción a más de dos extraordinarios, el alumno (a) deberá asegurarse</w:t>
      </w:r>
      <w:r w:rsidR="002F6CEC">
        <w:rPr>
          <w:rFonts w:ascii="Arial" w:hAnsi="Arial" w:cs="Arial"/>
          <w:sz w:val="22"/>
          <w:szCs w:val="22"/>
        </w:rPr>
        <w:t xml:space="preserve"> de </w:t>
      </w:r>
      <w:r w:rsidR="00CE6CD3" w:rsidRPr="00BB689A">
        <w:rPr>
          <w:rFonts w:ascii="Arial" w:hAnsi="Arial" w:cs="Arial"/>
          <w:sz w:val="22"/>
          <w:szCs w:val="22"/>
        </w:rPr>
        <w:t xml:space="preserve">contar con la opinión favorable de la Coordinación de la </w:t>
      </w:r>
      <w:proofErr w:type="spellStart"/>
      <w:r w:rsidR="00CE6CD3" w:rsidRPr="00BB689A">
        <w:rPr>
          <w:rFonts w:ascii="Arial" w:hAnsi="Arial" w:cs="Arial"/>
          <w:sz w:val="22"/>
          <w:szCs w:val="22"/>
        </w:rPr>
        <w:t>LDyGI</w:t>
      </w:r>
      <w:proofErr w:type="spellEnd"/>
      <w:r w:rsidR="00CE6CD3" w:rsidRPr="00BB689A">
        <w:rPr>
          <w:rFonts w:ascii="Arial" w:hAnsi="Arial" w:cs="Arial"/>
          <w:sz w:val="22"/>
          <w:szCs w:val="22"/>
        </w:rPr>
        <w:t xml:space="preserve"> antes de continuar con el trámite correspondiente.</w:t>
      </w:r>
    </w:p>
    <w:sectPr w:rsidR="00CE6CD3" w:rsidRPr="00BB68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9BCA" w14:textId="77777777" w:rsidR="0017650D" w:rsidRDefault="0017650D" w:rsidP="00BB689A">
      <w:r>
        <w:separator/>
      </w:r>
    </w:p>
  </w:endnote>
  <w:endnote w:type="continuationSeparator" w:id="0">
    <w:p w14:paraId="7E1943C7" w14:textId="77777777" w:rsidR="0017650D" w:rsidRDefault="0017650D" w:rsidP="00B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B433" w14:textId="77777777" w:rsidR="0017650D" w:rsidRDefault="0017650D" w:rsidP="00BB689A">
      <w:r>
        <w:separator/>
      </w:r>
    </w:p>
  </w:footnote>
  <w:footnote w:type="continuationSeparator" w:id="0">
    <w:p w14:paraId="376154C2" w14:textId="77777777" w:rsidR="0017650D" w:rsidRDefault="0017650D" w:rsidP="00BB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D61B" w14:textId="77777777" w:rsidR="00000000" w:rsidRDefault="00BB68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454AF69" wp14:editId="0FDA1AAD">
          <wp:simplePos x="0" y="0"/>
          <wp:positionH relativeFrom="column">
            <wp:posOffset>4128770</wp:posOffset>
          </wp:positionH>
          <wp:positionV relativeFrom="paragraph">
            <wp:posOffset>-216535</wp:posOffset>
          </wp:positionV>
          <wp:extent cx="2000250" cy="1215390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S MERI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D3E15EC" wp14:editId="11DBC59F">
          <wp:simplePos x="0" y="0"/>
          <wp:positionH relativeFrom="column">
            <wp:posOffset>-386080</wp:posOffset>
          </wp:positionH>
          <wp:positionV relativeFrom="paragraph">
            <wp:posOffset>-83185</wp:posOffset>
          </wp:positionV>
          <wp:extent cx="2358099" cy="82867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HCIS UN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99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D3"/>
    <w:rsid w:val="000F6951"/>
    <w:rsid w:val="0017650D"/>
    <w:rsid w:val="001B0131"/>
    <w:rsid w:val="001E679A"/>
    <w:rsid w:val="00201CF6"/>
    <w:rsid w:val="002104A5"/>
    <w:rsid w:val="002F6CEC"/>
    <w:rsid w:val="006057E1"/>
    <w:rsid w:val="006806AB"/>
    <w:rsid w:val="008270A1"/>
    <w:rsid w:val="00877D1F"/>
    <w:rsid w:val="00877EEF"/>
    <w:rsid w:val="008D794A"/>
    <w:rsid w:val="0097630C"/>
    <w:rsid w:val="00BA35CE"/>
    <w:rsid w:val="00BB4D74"/>
    <w:rsid w:val="00BB689A"/>
    <w:rsid w:val="00CC4537"/>
    <w:rsid w:val="00CE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78F5"/>
  <w15:chartTrackingRefBased/>
  <w15:docId w15:val="{6EF0BA75-E6A5-415D-BAB3-6F68975E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6CD3"/>
    <w:pPr>
      <w:widowControl w:val="0"/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6CD3"/>
    <w:rPr>
      <w:lang w:val="en-US"/>
    </w:rPr>
  </w:style>
  <w:style w:type="table" w:styleId="Tablaconcuadrcula">
    <w:name w:val="Table Grid"/>
    <w:basedOn w:val="Tablanormal"/>
    <w:uiPriority w:val="39"/>
    <w:rsid w:val="00CE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68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89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680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May.</dc:creator>
  <cp:keywords/>
  <dc:description/>
  <cp:lastModifiedBy>Silvia May</cp:lastModifiedBy>
  <cp:revision>2</cp:revision>
  <dcterms:created xsi:type="dcterms:W3CDTF">2024-01-09T17:41:00Z</dcterms:created>
  <dcterms:modified xsi:type="dcterms:W3CDTF">2024-01-09T17:41:00Z</dcterms:modified>
</cp:coreProperties>
</file>